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7C" w:rsidRPr="00191CB8" w:rsidRDefault="00910C7C" w:rsidP="00910C7C">
      <w:pPr>
        <w:spacing w:after="0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>Директору АНО</w:t>
      </w:r>
    </w:p>
    <w:p w:rsidR="00910C7C" w:rsidRPr="00191CB8" w:rsidRDefault="00910C7C" w:rsidP="00910C7C">
      <w:pPr>
        <w:spacing w:after="0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>«Аудит безопасности»</w:t>
      </w:r>
    </w:p>
    <w:p w:rsidR="000A2CA8" w:rsidRDefault="000A2CA8" w:rsidP="000A2CA8">
      <w:pPr>
        <w:spacing w:after="0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Ежуковой</w:t>
      </w:r>
      <w:proofErr w:type="spellEnd"/>
    </w:p>
    <w:p w:rsidR="00910C7C" w:rsidRPr="00191CB8" w:rsidRDefault="00910C7C" w:rsidP="00910C7C">
      <w:pPr>
        <w:spacing w:after="0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10C7C" w:rsidRPr="00191CB8" w:rsidRDefault="00910C7C" w:rsidP="00910C7C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>(фамилия, имя, отчество заказчика)</w:t>
      </w:r>
    </w:p>
    <w:p w:rsidR="00910C7C" w:rsidRPr="00191CB8" w:rsidRDefault="00910C7C" w:rsidP="00910C7C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10C7C" w:rsidRPr="00191CB8" w:rsidRDefault="00910C7C" w:rsidP="00910C7C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>Проживающего (ей) по адресу</w:t>
      </w:r>
    </w:p>
    <w:p w:rsidR="00910C7C" w:rsidRPr="00191CB8" w:rsidRDefault="00910C7C" w:rsidP="00910C7C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10C7C" w:rsidRPr="00191CB8" w:rsidRDefault="00910C7C" w:rsidP="00910C7C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10C7C" w:rsidRPr="00191CB8" w:rsidRDefault="00910C7C" w:rsidP="00910C7C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910C7C" w:rsidRPr="00191CB8" w:rsidRDefault="00910C7C" w:rsidP="00910C7C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10C7C" w:rsidRPr="00191CB8" w:rsidRDefault="00910C7C" w:rsidP="00910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>ЗАЯВЛЕНИЕ</w:t>
      </w:r>
    </w:p>
    <w:p w:rsidR="00910C7C" w:rsidRDefault="00910C7C" w:rsidP="00910C7C">
      <w:pPr>
        <w:jc w:val="both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910C7C" w:rsidRDefault="00910C7C" w:rsidP="00910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(моего сына/мою дочь, Ф.И.О)</w:t>
      </w:r>
    </w:p>
    <w:p w:rsidR="00910C7C" w:rsidRDefault="00910C7C" w:rsidP="00910C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 тексту «Поступающий», на обучение по программе дополнительного профессионального образования</w:t>
      </w: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10C7C" w:rsidRDefault="00910C7C" w:rsidP="00910C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наименование программы)</w:t>
      </w:r>
    </w:p>
    <w:p w:rsidR="00910C7C" w:rsidRDefault="00910C7C" w:rsidP="00910C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«Поступающем»  сообщаю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910C7C" w:rsidTr="00383130">
        <w:tc>
          <w:tcPr>
            <w:tcW w:w="534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документе, удостоверяющего личность</w:t>
            </w:r>
          </w:p>
        </w:tc>
        <w:tc>
          <w:tcPr>
            <w:tcW w:w="3191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C7C" w:rsidTr="00383130">
        <w:tc>
          <w:tcPr>
            <w:tcW w:w="534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C7C" w:rsidTr="00383130">
        <w:tc>
          <w:tcPr>
            <w:tcW w:w="534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Серия, номер документа</w:t>
            </w:r>
          </w:p>
        </w:tc>
        <w:tc>
          <w:tcPr>
            <w:tcW w:w="3191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C7C" w:rsidTr="00383130">
        <w:tc>
          <w:tcPr>
            <w:tcW w:w="534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документа</w:t>
            </w:r>
          </w:p>
        </w:tc>
        <w:tc>
          <w:tcPr>
            <w:tcW w:w="3191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C7C" w:rsidTr="00383130">
        <w:tc>
          <w:tcPr>
            <w:tcW w:w="534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3191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C7C" w:rsidTr="00383130">
        <w:tc>
          <w:tcPr>
            <w:tcW w:w="534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91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C7C" w:rsidTr="00383130">
        <w:tc>
          <w:tcPr>
            <w:tcW w:w="534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191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C7C" w:rsidTr="00383130">
        <w:tc>
          <w:tcPr>
            <w:tcW w:w="534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  <w:gridSpan w:val="2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предыдущем образовании и документе об образовании и (или) квалификации его подтверждающем:</w:t>
            </w:r>
          </w:p>
        </w:tc>
      </w:tr>
      <w:tr w:rsidR="00910C7C" w:rsidTr="00383130">
        <w:tc>
          <w:tcPr>
            <w:tcW w:w="534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 (9,11 классов, иное)</w:t>
            </w:r>
          </w:p>
        </w:tc>
        <w:tc>
          <w:tcPr>
            <w:tcW w:w="3191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C7C" w:rsidTr="00383130">
        <w:tc>
          <w:tcPr>
            <w:tcW w:w="534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документа об образовании</w:t>
            </w:r>
          </w:p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(аттестат, диплом, удостоверение и др.)</w:t>
            </w:r>
          </w:p>
        </w:tc>
        <w:tc>
          <w:tcPr>
            <w:tcW w:w="3191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C7C" w:rsidTr="00383130">
        <w:tc>
          <w:tcPr>
            <w:tcW w:w="534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Серия, номер документа</w:t>
            </w:r>
          </w:p>
        </w:tc>
        <w:tc>
          <w:tcPr>
            <w:tcW w:w="3191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C7C" w:rsidTr="00383130">
        <w:tc>
          <w:tcPr>
            <w:tcW w:w="534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учреждение окончил, учреждение</w:t>
            </w:r>
          </w:p>
        </w:tc>
        <w:tc>
          <w:tcPr>
            <w:tcW w:w="3191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C7C" w:rsidTr="00383130">
        <w:tc>
          <w:tcPr>
            <w:tcW w:w="534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специальность</w:t>
            </w:r>
          </w:p>
        </w:tc>
        <w:tc>
          <w:tcPr>
            <w:tcW w:w="3191" w:type="dxa"/>
          </w:tcPr>
          <w:p w:rsidR="00910C7C" w:rsidRDefault="00910C7C" w:rsidP="0038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Подтверждаем свое ознакомление (в том числе через сайт, стенд АНО «Аудит Безопасности») со следующими документами:</w:t>
      </w: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лицензией на осуществление образовательной деятельности</w:t>
      </w:r>
    </w:p>
    <w:p w:rsidR="00910C7C" w:rsidRPr="00381DDC" w:rsidRDefault="00910C7C" w:rsidP="00910C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DDC">
        <w:rPr>
          <w:rFonts w:ascii="Times New Roman" w:hAnsi="Times New Roman" w:cs="Times New Roman"/>
          <w:b/>
          <w:sz w:val="28"/>
          <w:szCs w:val="28"/>
        </w:rPr>
        <w:t>Ознакомлен(-</w:t>
      </w:r>
      <w:proofErr w:type="gramStart"/>
      <w:r w:rsidRPr="00381DDC">
        <w:rPr>
          <w:rFonts w:ascii="Times New Roman" w:hAnsi="Times New Roman" w:cs="Times New Roman"/>
          <w:b/>
          <w:sz w:val="28"/>
          <w:szCs w:val="28"/>
        </w:rPr>
        <w:t>а)_</w:t>
      </w:r>
      <w:proofErr w:type="gramEnd"/>
      <w:r w:rsidRPr="00381DDC">
        <w:rPr>
          <w:rFonts w:ascii="Times New Roman" w:hAnsi="Times New Roman" w:cs="Times New Roman"/>
          <w:b/>
          <w:sz w:val="28"/>
          <w:szCs w:val="28"/>
        </w:rPr>
        <w:t>_______(Заказчик)       Ознакомлен(а)________Поступающий</w:t>
      </w: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 программой обучени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по выбранному направлению</w:t>
      </w:r>
    </w:p>
    <w:p w:rsidR="00910C7C" w:rsidRPr="00381DDC" w:rsidRDefault="00910C7C" w:rsidP="00910C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DDC">
        <w:rPr>
          <w:rFonts w:ascii="Times New Roman" w:hAnsi="Times New Roman" w:cs="Times New Roman"/>
          <w:b/>
          <w:sz w:val="28"/>
          <w:szCs w:val="28"/>
        </w:rPr>
        <w:t>Ознакомлен(-</w:t>
      </w:r>
      <w:proofErr w:type="gramStart"/>
      <w:r w:rsidRPr="00381DDC">
        <w:rPr>
          <w:rFonts w:ascii="Times New Roman" w:hAnsi="Times New Roman" w:cs="Times New Roman"/>
          <w:b/>
          <w:sz w:val="28"/>
          <w:szCs w:val="28"/>
        </w:rPr>
        <w:t>а)_</w:t>
      </w:r>
      <w:proofErr w:type="gramEnd"/>
      <w:r w:rsidRPr="00381DDC">
        <w:rPr>
          <w:rFonts w:ascii="Times New Roman" w:hAnsi="Times New Roman" w:cs="Times New Roman"/>
          <w:b/>
          <w:sz w:val="28"/>
          <w:szCs w:val="28"/>
        </w:rPr>
        <w:t>_______(Заказчик)       Ознакомлен(а)________Поступающий</w:t>
      </w: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уставом и свидетельством о государственной регистрации</w:t>
      </w:r>
    </w:p>
    <w:p w:rsidR="00910C7C" w:rsidRPr="00381DDC" w:rsidRDefault="00910C7C" w:rsidP="00910C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DDC">
        <w:rPr>
          <w:rFonts w:ascii="Times New Roman" w:hAnsi="Times New Roman" w:cs="Times New Roman"/>
          <w:b/>
          <w:sz w:val="28"/>
          <w:szCs w:val="28"/>
        </w:rPr>
        <w:t>Ознакомлен(-</w:t>
      </w:r>
      <w:proofErr w:type="gramStart"/>
      <w:r w:rsidRPr="00381DDC">
        <w:rPr>
          <w:rFonts w:ascii="Times New Roman" w:hAnsi="Times New Roman" w:cs="Times New Roman"/>
          <w:b/>
          <w:sz w:val="28"/>
          <w:szCs w:val="28"/>
        </w:rPr>
        <w:t>а)_</w:t>
      </w:r>
      <w:proofErr w:type="gramEnd"/>
      <w:r w:rsidRPr="00381DDC">
        <w:rPr>
          <w:rFonts w:ascii="Times New Roman" w:hAnsi="Times New Roman" w:cs="Times New Roman"/>
          <w:b/>
          <w:sz w:val="28"/>
          <w:szCs w:val="28"/>
        </w:rPr>
        <w:t>_______(Заказчик)       Ознакомлен(а)________Поступающий</w:t>
      </w:r>
    </w:p>
    <w:p w:rsidR="00910C7C" w:rsidRPr="00B74523" w:rsidRDefault="00910C7C" w:rsidP="0091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положением о</w:t>
      </w:r>
      <w:r w:rsidRPr="00B7452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B74523">
        <w:rPr>
          <w:rFonts w:ascii="Times New Roman" w:hAnsi="Times New Roman" w:cs="Times New Roman"/>
          <w:sz w:val="28"/>
          <w:szCs w:val="28"/>
        </w:rPr>
        <w:t>порядке предоставления платных образовательных услуг</w:t>
      </w:r>
    </w:p>
    <w:p w:rsidR="00910C7C" w:rsidRPr="00381DDC" w:rsidRDefault="00910C7C" w:rsidP="00910C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DDC">
        <w:rPr>
          <w:rFonts w:ascii="Times New Roman" w:hAnsi="Times New Roman" w:cs="Times New Roman"/>
          <w:b/>
          <w:sz w:val="28"/>
          <w:szCs w:val="28"/>
        </w:rPr>
        <w:t>Ознакомлен(-</w:t>
      </w:r>
      <w:proofErr w:type="gramStart"/>
      <w:r w:rsidRPr="00381DDC">
        <w:rPr>
          <w:rFonts w:ascii="Times New Roman" w:hAnsi="Times New Roman" w:cs="Times New Roman"/>
          <w:b/>
          <w:sz w:val="28"/>
          <w:szCs w:val="28"/>
        </w:rPr>
        <w:t>а)_</w:t>
      </w:r>
      <w:proofErr w:type="gramEnd"/>
      <w:r w:rsidRPr="00381DDC">
        <w:rPr>
          <w:rFonts w:ascii="Times New Roman" w:hAnsi="Times New Roman" w:cs="Times New Roman"/>
          <w:b/>
          <w:sz w:val="28"/>
          <w:szCs w:val="28"/>
        </w:rPr>
        <w:t>_______(Заказчик)       Ознакомлен(а)________Поступающий</w:t>
      </w:r>
    </w:p>
    <w:p w:rsidR="00910C7C" w:rsidRDefault="00910C7C" w:rsidP="0091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регламентом «Об организации образовательного процесса»</w:t>
      </w:r>
    </w:p>
    <w:p w:rsidR="00910C7C" w:rsidRPr="00381DDC" w:rsidRDefault="00910C7C" w:rsidP="00910C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DDC">
        <w:rPr>
          <w:rFonts w:ascii="Times New Roman" w:hAnsi="Times New Roman" w:cs="Times New Roman"/>
          <w:b/>
          <w:sz w:val="28"/>
          <w:szCs w:val="28"/>
        </w:rPr>
        <w:t>Ознакомлен(-</w:t>
      </w:r>
      <w:proofErr w:type="gramStart"/>
      <w:r w:rsidRPr="00381DDC">
        <w:rPr>
          <w:rFonts w:ascii="Times New Roman" w:hAnsi="Times New Roman" w:cs="Times New Roman"/>
          <w:b/>
          <w:sz w:val="28"/>
          <w:szCs w:val="28"/>
        </w:rPr>
        <w:t>а)_</w:t>
      </w:r>
      <w:proofErr w:type="gramEnd"/>
      <w:r w:rsidRPr="00381DDC">
        <w:rPr>
          <w:rFonts w:ascii="Times New Roman" w:hAnsi="Times New Roman" w:cs="Times New Roman"/>
          <w:b/>
          <w:sz w:val="28"/>
          <w:szCs w:val="28"/>
        </w:rPr>
        <w:t>_______(Заказчик)       Ознакомлен(а)________Поступающий</w:t>
      </w:r>
    </w:p>
    <w:p w:rsidR="00910C7C" w:rsidRDefault="00910C7C" w:rsidP="0091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 положением о текущем контроле успеваемости, промежуточной аттестацией слушателей</w:t>
      </w:r>
    </w:p>
    <w:p w:rsidR="00910C7C" w:rsidRPr="00381DDC" w:rsidRDefault="00910C7C" w:rsidP="00910C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DDC">
        <w:rPr>
          <w:rFonts w:ascii="Times New Roman" w:hAnsi="Times New Roman" w:cs="Times New Roman"/>
          <w:b/>
          <w:sz w:val="28"/>
          <w:szCs w:val="28"/>
        </w:rPr>
        <w:t>Ознакомлен(-</w:t>
      </w:r>
      <w:proofErr w:type="gramStart"/>
      <w:r w:rsidRPr="00381DDC">
        <w:rPr>
          <w:rFonts w:ascii="Times New Roman" w:hAnsi="Times New Roman" w:cs="Times New Roman"/>
          <w:b/>
          <w:sz w:val="28"/>
          <w:szCs w:val="28"/>
        </w:rPr>
        <w:t>а)_</w:t>
      </w:r>
      <w:proofErr w:type="gramEnd"/>
      <w:r w:rsidRPr="00381DDC">
        <w:rPr>
          <w:rFonts w:ascii="Times New Roman" w:hAnsi="Times New Roman" w:cs="Times New Roman"/>
          <w:b/>
          <w:sz w:val="28"/>
          <w:szCs w:val="28"/>
        </w:rPr>
        <w:t>_______(Заказчик)       Ознакомлен(а)________Поступающий</w:t>
      </w: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 условиями договора, стоимостью обучения и порядком оплаты</w:t>
      </w:r>
    </w:p>
    <w:p w:rsidR="00910C7C" w:rsidRDefault="00910C7C" w:rsidP="00910C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(-</w:t>
      </w:r>
      <w:proofErr w:type="gramStart"/>
      <w:r>
        <w:rPr>
          <w:rFonts w:ascii="Times New Roman" w:hAnsi="Times New Roman" w:cs="Times New Roman"/>
          <w:sz w:val="28"/>
          <w:szCs w:val="28"/>
        </w:rPr>
        <w:t>а)_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_______(подпись)</w:t>
      </w: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____________________________________________________________</w:t>
      </w:r>
    </w:p>
    <w:p w:rsidR="00910C7C" w:rsidRDefault="00910C7C" w:rsidP="00910C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 имя отчество заказчика)</w:t>
      </w: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своих персональных данных в порядке, установленным ФЗ от 27.07.2006 № 152-ФЗ «О персональных данных» Персональные данные обрабатываются с целью оказания образовательных услуг. Персональные данные в течении всего срока обучения и далее при хранении. </w:t>
      </w:r>
    </w:p>
    <w:p w:rsidR="00910C7C" w:rsidRDefault="00910C7C" w:rsidP="00910C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подпись Поступающего)</w:t>
      </w:r>
    </w:p>
    <w:p w:rsidR="00910C7C" w:rsidRDefault="00910C7C" w:rsidP="00910C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Подлинность предоставления документов и информации подтверждаю. Оповещен, об ответственности за предоставление заведомо ложных сведений и подложных документов.</w:t>
      </w:r>
    </w:p>
    <w:p w:rsidR="00910C7C" w:rsidRDefault="00910C7C" w:rsidP="00910C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подпись Заказчика)</w:t>
      </w: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подпись Поступающего)</w:t>
      </w: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C7C" w:rsidRDefault="00910C7C" w:rsidP="00910C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«_____»________20___г.</w:t>
      </w:r>
      <w:r>
        <w:rPr>
          <w:rFonts w:ascii="Times New Roman" w:hAnsi="Times New Roman" w:cs="Times New Roman"/>
          <w:sz w:val="28"/>
          <w:szCs w:val="28"/>
        </w:rPr>
        <w:tab/>
        <w:t>_______________________(подпись  Заказчика)</w:t>
      </w: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«_____»________20___г.  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подпись  Поступающего)</w:t>
      </w: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дает согласие на обработку персональных данных несовершеннолетнего Поступающего и прилагает копию документа, подтверждающего его права (свидетельство о рождении, решение суда или органа опеки и попечительства), а так же документ удостоверяющий личность.</w:t>
      </w: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:rsidR="00910C7C" w:rsidRDefault="00910C7C" w:rsidP="00910C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Заказчика)</w:t>
      </w:r>
    </w:p>
    <w:p w:rsidR="00910C7C" w:rsidRDefault="00910C7C" w:rsidP="0091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своих персональных данных в порядке, установленным ФЗ от 27.07.2006 № 152-ФЗ «О персональных данных» Персональные данные обрабатываются с целью оказания образовательных услуг. Персональные данные в течении всего срока обучения и далее при хранении. </w:t>
      </w:r>
    </w:p>
    <w:p w:rsidR="00910C7C" w:rsidRDefault="00910C7C" w:rsidP="00910C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C7C" w:rsidRDefault="00910C7C" w:rsidP="00910C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C7C" w:rsidRDefault="00910C7C" w:rsidP="00910C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11A" w:rsidRDefault="0063011A"/>
    <w:sectPr w:rsidR="0063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7C"/>
    <w:rsid w:val="000A2CA8"/>
    <w:rsid w:val="0063011A"/>
    <w:rsid w:val="00910C7C"/>
    <w:rsid w:val="00E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7EAE6-01F2-4E76-A34A-550C168D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Абрамов</dc:creator>
  <cp:lastModifiedBy>Admin</cp:lastModifiedBy>
  <cp:revision>3</cp:revision>
  <dcterms:created xsi:type="dcterms:W3CDTF">2015-09-13T17:40:00Z</dcterms:created>
  <dcterms:modified xsi:type="dcterms:W3CDTF">2022-02-18T06:48:00Z</dcterms:modified>
</cp:coreProperties>
</file>